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409"/>
        <w:tblW w:w="10206" w:type="dxa"/>
        <w:tblLayout w:type="fixed"/>
        <w:tblLook w:val="0000" w:firstRow="0" w:lastRow="0" w:firstColumn="0" w:lastColumn="0" w:noHBand="0" w:noVBand="0"/>
      </w:tblPr>
      <w:tblGrid>
        <w:gridCol w:w="2547"/>
        <w:gridCol w:w="2121"/>
        <w:gridCol w:w="2415"/>
        <w:gridCol w:w="1417"/>
        <w:gridCol w:w="1706"/>
      </w:tblGrid>
      <w:tr w:rsidR="007904CA" w:rsidRPr="00071C02" w14:paraId="54DE6D5B" w14:textId="77777777" w:rsidTr="004309D2">
        <w:trPr>
          <w:trHeight w:val="2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174020" w14:textId="77777777" w:rsidR="007904CA" w:rsidRPr="00DA491A" w:rsidRDefault="007904CA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sz w:val="16"/>
                <w:szCs w:val="16"/>
              </w:rPr>
            </w:pPr>
            <w:r w:rsidRPr="00DA491A">
              <w:rPr>
                <w:rFonts w:cstheme="minorHAnsi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F6A0" w14:textId="77777777" w:rsidR="007904CA" w:rsidRPr="00DA491A" w:rsidRDefault="007904CA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191A4A" w14:textId="77777777" w:rsidR="007904CA" w:rsidRPr="00DA491A" w:rsidRDefault="007904CA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sz w:val="18"/>
                <w:szCs w:val="18"/>
              </w:rPr>
            </w:pPr>
            <w:r w:rsidRPr="00DA491A">
              <w:rPr>
                <w:rFonts w:cstheme="minorHAnsi"/>
                <w:b/>
                <w:bCs/>
                <w:sz w:val="18"/>
                <w:szCs w:val="18"/>
              </w:rPr>
              <w:t xml:space="preserve">DOB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4B45" w14:textId="77777777" w:rsidR="007904CA" w:rsidRPr="00CC6A93" w:rsidRDefault="007904CA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</w:rPr>
            </w:pPr>
          </w:p>
        </w:tc>
      </w:tr>
      <w:tr w:rsidR="002929C5" w:rsidRPr="00071C02" w14:paraId="7208044F" w14:textId="1489B491" w:rsidTr="004309D2">
        <w:trPr>
          <w:trHeight w:val="24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162D59" w14:textId="77777777" w:rsidR="002929C5" w:rsidRPr="00DA491A" w:rsidRDefault="002929C5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sz w:val="16"/>
                <w:szCs w:val="16"/>
              </w:rPr>
            </w:pPr>
            <w:r w:rsidRPr="00DA491A">
              <w:rPr>
                <w:rFonts w:cstheme="minorHAnsi"/>
                <w:b/>
                <w:bCs/>
                <w:sz w:val="16"/>
                <w:szCs w:val="16"/>
              </w:rPr>
              <w:t xml:space="preserve">Address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A1C0" w14:textId="77777777" w:rsidR="002929C5" w:rsidRPr="00DA491A" w:rsidRDefault="002929C5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190D8" w14:textId="75012B1E" w:rsidR="002929C5" w:rsidRPr="00DA491A" w:rsidRDefault="002929C5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DA491A">
              <w:rPr>
                <w:rFonts w:cstheme="minorHAnsi"/>
                <w:b/>
                <w:bCs/>
                <w:sz w:val="18"/>
                <w:szCs w:val="18"/>
              </w:rPr>
              <w:t>Phone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D8C0" w14:textId="77777777" w:rsidR="002929C5" w:rsidRPr="00CC6A93" w:rsidRDefault="002929C5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</w:rPr>
            </w:pPr>
          </w:p>
        </w:tc>
      </w:tr>
      <w:tr w:rsidR="00F140A7" w:rsidRPr="00071C02" w14:paraId="5E910098" w14:textId="77777777" w:rsidTr="004309D2">
        <w:trPr>
          <w:trHeight w:val="4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9A486E" w14:textId="12F341F2" w:rsidR="00F140A7" w:rsidRPr="00DA491A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sz w:val="16"/>
                <w:szCs w:val="16"/>
              </w:rPr>
            </w:pPr>
            <w:r w:rsidRPr="00DA491A">
              <w:rPr>
                <w:rFonts w:cstheme="minorHAnsi"/>
                <w:b/>
                <w:bCs/>
                <w:sz w:val="16"/>
                <w:szCs w:val="16"/>
              </w:rPr>
              <w:t>Diagnosis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7603" w14:textId="77777777" w:rsidR="00F140A7" w:rsidRPr="00DA491A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F140A7" w:rsidRPr="00071C02" w14:paraId="5B49FFAF" w14:textId="77777777" w:rsidTr="004309D2">
        <w:trPr>
          <w:trHeight w:val="4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D0A733" w14:textId="39481DF5" w:rsidR="00F140A7" w:rsidRPr="00DA491A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DA491A">
              <w:rPr>
                <w:rFonts w:cstheme="minorHAnsi"/>
                <w:b/>
                <w:bCs/>
                <w:sz w:val="16"/>
                <w:szCs w:val="16"/>
              </w:rPr>
              <w:t>Allergies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4385" w14:textId="77777777" w:rsidR="00F140A7" w:rsidRPr="00DA491A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F140A7" w:rsidRPr="00071C02" w14:paraId="2BBB8239" w14:textId="77777777" w:rsidTr="004309D2">
        <w:trPr>
          <w:trHeight w:val="4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C985" w14:textId="2DC7D0FC" w:rsidR="00F140A7" w:rsidRPr="00DA491A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DA491A">
              <w:rPr>
                <w:rFonts w:cstheme="minorHAnsi"/>
                <w:b/>
                <w:bCs/>
                <w:sz w:val="16"/>
                <w:szCs w:val="16"/>
              </w:rPr>
              <w:t>Wt</w:t>
            </w:r>
            <w:proofErr w:type="spellEnd"/>
            <w:r w:rsidRPr="00DA491A"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D133" w14:textId="65A91688" w:rsidR="00F140A7" w:rsidRPr="00DA491A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sz w:val="16"/>
                <w:szCs w:val="16"/>
              </w:rPr>
            </w:pPr>
            <w:r w:rsidRPr="00DA491A">
              <w:rPr>
                <w:rFonts w:cstheme="minorHAnsi"/>
                <w:b/>
                <w:bCs/>
                <w:sz w:val="16"/>
                <w:szCs w:val="16"/>
              </w:rPr>
              <w:t>Diabetes?        Y/N</w:t>
            </w:r>
          </w:p>
        </w:tc>
      </w:tr>
      <w:tr w:rsidR="00F140A7" w:rsidRPr="00071C02" w14:paraId="1671197F" w14:textId="77777777" w:rsidTr="004309D2">
        <w:trPr>
          <w:trHeight w:val="63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7F7F60" w14:textId="78241DF3" w:rsidR="00F140A7" w:rsidRPr="00DA491A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DA491A">
              <w:rPr>
                <w:rFonts w:cstheme="minorHAnsi"/>
                <w:b/>
                <w:bCs/>
                <w:sz w:val="16"/>
                <w:szCs w:val="16"/>
              </w:rPr>
              <w:t>Treatment Plan/No. of treatments?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6854" w14:textId="1C9DE8B1" w:rsidR="00F140A7" w:rsidRPr="00DA491A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5247" w14:textId="77777777" w:rsidR="00F140A7" w:rsidRPr="00DA491A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DA491A">
              <w:rPr>
                <w:rFonts w:cstheme="minorHAnsi"/>
                <w:b/>
                <w:bCs/>
                <w:sz w:val="16"/>
                <w:szCs w:val="16"/>
              </w:rPr>
              <w:t>G6PD: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5FFD" w14:textId="77777777" w:rsidR="00F140A7" w:rsidRPr="00DA491A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sz w:val="16"/>
                <w:szCs w:val="16"/>
              </w:rPr>
            </w:pPr>
            <w:r w:rsidRPr="00DA491A">
              <w:rPr>
                <w:rFonts w:cstheme="minorHAnsi"/>
                <w:b/>
                <w:bCs/>
                <w:sz w:val="16"/>
                <w:szCs w:val="16"/>
              </w:rPr>
              <w:t>eGFR:</w:t>
            </w:r>
          </w:p>
        </w:tc>
      </w:tr>
      <w:tr w:rsidR="00F140A7" w:rsidRPr="00071C02" w14:paraId="59699943" w14:textId="77777777" w:rsidTr="004309D2">
        <w:trPr>
          <w:trHeight w:val="4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EBD38A" w14:textId="72C6D70F" w:rsidR="00F140A7" w:rsidRPr="00DA491A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DA491A">
              <w:rPr>
                <w:rFonts w:cstheme="minorHAnsi"/>
                <w:b/>
                <w:bCs/>
                <w:sz w:val="16"/>
                <w:szCs w:val="16"/>
              </w:rPr>
              <w:t>Frequency of treatments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03A9" w14:textId="77777777" w:rsidR="00F140A7" w:rsidRPr="00DA491A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C62E1" w14:textId="77777777" w:rsidR="00F140A7" w:rsidRPr="00DA491A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DA491A">
              <w:rPr>
                <w:rFonts w:cstheme="minorHAnsi"/>
                <w:b/>
                <w:bCs/>
                <w:sz w:val="18"/>
                <w:szCs w:val="18"/>
              </w:rPr>
              <w:t>Review Date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2E94" w14:textId="77777777" w:rsidR="00F140A7" w:rsidRPr="00CC6A93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</w:rPr>
            </w:pPr>
          </w:p>
        </w:tc>
      </w:tr>
      <w:tr w:rsidR="00F140A7" w:rsidRPr="00071C02" w14:paraId="7C8C1548" w14:textId="77777777" w:rsidTr="004309D2">
        <w:trPr>
          <w:trHeight w:val="5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993B4" w14:textId="07F77E01" w:rsidR="00F140A7" w:rsidRPr="00DA491A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DA491A">
              <w:rPr>
                <w:rFonts w:cstheme="minorHAnsi"/>
                <w:b/>
                <w:bCs/>
                <w:sz w:val="16"/>
                <w:szCs w:val="16"/>
              </w:rPr>
              <w:t>Special Indications or Instructions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3D9A" w14:textId="77777777" w:rsidR="00F140A7" w:rsidRPr="00DA491A" w:rsidRDefault="00F140A7" w:rsidP="007904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05F38A43" w14:textId="704EC64D" w:rsidR="000167D8" w:rsidRPr="00BD1309" w:rsidRDefault="007F20D2" w:rsidP="00CB00DA">
      <w:pPr>
        <w:rPr>
          <w:rFonts w:cstheme="minorHAnsi"/>
          <w:b/>
          <w:sz w:val="20"/>
          <w:szCs w:val="20"/>
          <w:lang w:val="en-US"/>
        </w:rPr>
      </w:pPr>
      <w:r w:rsidRPr="00BD1309">
        <w:rPr>
          <w:rFonts w:cstheme="minorHAnsi"/>
          <w:b/>
          <w:sz w:val="20"/>
          <w:szCs w:val="20"/>
          <w:lang w:val="en-US"/>
        </w:rPr>
        <w:t>Patient Details:</w:t>
      </w:r>
    </w:p>
    <w:p w14:paraId="23B873C1" w14:textId="7381D055" w:rsidR="007F20D2" w:rsidRPr="00BD1309" w:rsidRDefault="004E682B" w:rsidP="00071C02">
      <w:pPr>
        <w:rPr>
          <w:rFonts w:cstheme="minorHAnsi"/>
          <w:b/>
          <w:bCs/>
          <w:sz w:val="20"/>
          <w:szCs w:val="20"/>
          <w:lang w:val="en-US"/>
        </w:rPr>
      </w:pPr>
      <w:r w:rsidRPr="00BD1309">
        <w:rPr>
          <w:rFonts w:cstheme="minorHAnsi"/>
          <w:b/>
          <w:bCs/>
          <w:sz w:val="20"/>
          <w:szCs w:val="20"/>
          <w:lang w:val="en-US"/>
        </w:rPr>
        <w:t>Doctor Details</w:t>
      </w:r>
    </w:p>
    <w:tbl>
      <w:tblPr>
        <w:tblpPr w:leftFromText="180" w:rightFromText="180" w:vertAnchor="text" w:horzAnchor="margin" w:tblpY="-51"/>
        <w:tblW w:w="10206" w:type="dxa"/>
        <w:tblLayout w:type="fixed"/>
        <w:tblLook w:val="0000" w:firstRow="0" w:lastRow="0" w:firstColumn="0" w:lastColumn="0" w:noHBand="0" w:noVBand="0"/>
      </w:tblPr>
      <w:tblGrid>
        <w:gridCol w:w="2405"/>
        <w:gridCol w:w="3544"/>
        <w:gridCol w:w="1656"/>
        <w:gridCol w:w="2601"/>
      </w:tblGrid>
      <w:tr w:rsidR="004E682B" w:rsidRPr="00071C02" w14:paraId="75380FB1" w14:textId="77777777" w:rsidTr="004E682B">
        <w:trPr>
          <w:trHeight w:val="31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923B8F" w14:textId="77777777" w:rsidR="004E682B" w:rsidRPr="00DA491A" w:rsidRDefault="004E682B" w:rsidP="004E68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sz w:val="16"/>
                <w:szCs w:val="16"/>
              </w:rPr>
            </w:pPr>
            <w:r w:rsidRPr="00DA491A">
              <w:rPr>
                <w:rFonts w:cstheme="minorHAnsi"/>
                <w:b/>
                <w:bCs/>
                <w:sz w:val="16"/>
                <w:szCs w:val="16"/>
              </w:rPr>
              <w:t>Dr Name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A75B" w14:textId="77777777" w:rsidR="004E682B" w:rsidRPr="00DA491A" w:rsidRDefault="004E682B" w:rsidP="004E68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A74985" w:rsidRPr="00071C02" w14:paraId="00BD617A" w14:textId="77777777" w:rsidTr="00DA491A">
        <w:trPr>
          <w:trHeight w:val="24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BEFE01" w14:textId="77777777" w:rsidR="00A74985" w:rsidRPr="00DA491A" w:rsidRDefault="00A74985" w:rsidP="004E68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sz w:val="16"/>
                <w:szCs w:val="16"/>
              </w:rPr>
            </w:pPr>
            <w:r w:rsidRPr="00DA491A">
              <w:rPr>
                <w:rFonts w:cstheme="minorHAnsi"/>
                <w:b/>
                <w:bCs/>
                <w:sz w:val="16"/>
                <w:szCs w:val="16"/>
              </w:rPr>
              <w:t>Dr Signature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E04E" w14:textId="77777777" w:rsidR="00A74985" w:rsidRPr="00DA491A" w:rsidRDefault="00A74985" w:rsidP="004E68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CFE17B" w14:textId="3B70C418" w:rsidR="00A74985" w:rsidRPr="00DA491A" w:rsidRDefault="00A74985" w:rsidP="004E68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DA491A">
              <w:rPr>
                <w:rFonts w:cstheme="minorHAnsi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13D9" w14:textId="71865459" w:rsidR="00A74985" w:rsidRPr="00B10BDB" w:rsidRDefault="00A74985" w:rsidP="004E68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A491A" w:rsidRPr="00071C02" w14:paraId="4EB98C57" w14:textId="77777777" w:rsidTr="001C29B0"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13040" w14:textId="77777777" w:rsidR="00DA491A" w:rsidRPr="00DA491A" w:rsidRDefault="00DA491A" w:rsidP="004E68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sz w:val="16"/>
                <w:szCs w:val="16"/>
              </w:rPr>
            </w:pPr>
            <w:r w:rsidRPr="00DA491A">
              <w:rPr>
                <w:rFonts w:cstheme="minorHAnsi"/>
                <w:b/>
                <w:bCs/>
                <w:sz w:val="16"/>
                <w:szCs w:val="16"/>
              </w:rPr>
              <w:t>Address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AC8E" w14:textId="6C1EFBCF" w:rsidR="00DA491A" w:rsidRPr="00B10BDB" w:rsidRDefault="00DA491A" w:rsidP="004E68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A491A" w:rsidRPr="00071C02" w14:paraId="4FAA087F" w14:textId="77777777" w:rsidTr="00DA491A"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9CDC2" w14:textId="4FE1C540" w:rsidR="00DA491A" w:rsidRPr="00DA491A" w:rsidRDefault="00DA491A" w:rsidP="004E68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DA491A">
              <w:rPr>
                <w:rFonts w:cstheme="minorHAnsi"/>
                <w:b/>
                <w:bCs/>
                <w:sz w:val="16"/>
                <w:szCs w:val="16"/>
              </w:rPr>
              <w:t>Provider Number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41A1" w14:textId="77777777" w:rsidR="00DA491A" w:rsidRPr="00DA491A" w:rsidRDefault="00DA491A" w:rsidP="004E68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CA7353" w14:textId="7A635477" w:rsidR="00DA491A" w:rsidRPr="00DA491A" w:rsidRDefault="00DA491A" w:rsidP="004E68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DA491A">
              <w:rPr>
                <w:rFonts w:cstheme="minorHAnsi"/>
                <w:b/>
                <w:bCs/>
                <w:sz w:val="16"/>
                <w:szCs w:val="16"/>
              </w:rPr>
              <w:t>Phone</w:t>
            </w:r>
            <w:r>
              <w:rPr>
                <w:rFonts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163" w14:textId="0F609386" w:rsidR="00DA491A" w:rsidRPr="00DA491A" w:rsidRDefault="00DA491A" w:rsidP="004E68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00" w:after="30"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5000882D" w14:textId="74785D47" w:rsidR="00071C02" w:rsidRPr="00DA491A" w:rsidRDefault="00DA491A" w:rsidP="00071C02">
      <w:pPr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DA491A">
        <w:rPr>
          <w:rFonts w:cstheme="minorHAnsi"/>
          <w:b/>
          <w:bCs/>
          <w:sz w:val="24"/>
          <w:szCs w:val="24"/>
          <w:u w:val="single"/>
          <w:lang w:val="en-US"/>
        </w:rPr>
        <w:t>PATIENT TREATMENT CHART:</w:t>
      </w:r>
    </w:p>
    <w:tbl>
      <w:tblPr>
        <w:tblStyle w:val="TableGrid"/>
        <w:tblW w:w="10649" w:type="dxa"/>
        <w:tblLook w:val="04A0" w:firstRow="1" w:lastRow="0" w:firstColumn="1" w:lastColumn="0" w:noHBand="0" w:noVBand="1"/>
      </w:tblPr>
      <w:tblGrid>
        <w:gridCol w:w="1696"/>
        <w:gridCol w:w="1134"/>
        <w:gridCol w:w="709"/>
        <w:gridCol w:w="776"/>
        <w:gridCol w:w="776"/>
        <w:gridCol w:w="776"/>
        <w:gridCol w:w="776"/>
        <w:gridCol w:w="776"/>
        <w:gridCol w:w="776"/>
        <w:gridCol w:w="874"/>
        <w:gridCol w:w="804"/>
        <w:gridCol w:w="776"/>
      </w:tblGrid>
      <w:tr w:rsidR="00AA0B34" w:rsidRPr="00DA491A" w14:paraId="66992EE2" w14:textId="0E7B1759" w:rsidTr="00AA0B34">
        <w:tc>
          <w:tcPr>
            <w:tcW w:w="10649" w:type="dxa"/>
            <w:gridSpan w:val="12"/>
            <w:shd w:val="clear" w:color="auto" w:fill="auto"/>
          </w:tcPr>
          <w:p w14:paraId="233B6615" w14:textId="6A7B7F37" w:rsidR="00AA0B34" w:rsidRPr="00DA491A" w:rsidRDefault="00AA0B3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cstheme="minorHAnsi"/>
                <w:b/>
                <w:sz w:val="18"/>
                <w:szCs w:val="18"/>
                <w:lang w:val="en-US"/>
              </w:rPr>
              <w:t>DATE:</w:t>
            </w:r>
          </w:p>
        </w:tc>
      </w:tr>
      <w:tr w:rsidR="00AA0B34" w:rsidRPr="00DA491A" w14:paraId="255838AE" w14:textId="77777777" w:rsidTr="00314418">
        <w:tc>
          <w:tcPr>
            <w:tcW w:w="1696" w:type="dxa"/>
            <w:shd w:val="clear" w:color="auto" w:fill="D9D9D9" w:themeFill="background1" w:themeFillShade="D9"/>
          </w:tcPr>
          <w:p w14:paraId="7D31F215" w14:textId="7ABD196C" w:rsidR="00AA0B34" w:rsidRPr="00DA491A" w:rsidRDefault="00AA0B34" w:rsidP="00AA0B3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cstheme="minorHAnsi"/>
                <w:b/>
                <w:sz w:val="18"/>
                <w:szCs w:val="18"/>
                <w:lang w:val="en-US"/>
              </w:rPr>
              <w:t>NUTRIENT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0211A53" w14:textId="43854E7A" w:rsidR="00AA0B34" w:rsidRPr="00DA491A" w:rsidRDefault="00AA0B34" w:rsidP="00AA0B3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cstheme="minorHAnsi"/>
                <w:b/>
                <w:sz w:val="18"/>
                <w:szCs w:val="18"/>
                <w:lang w:val="en-US"/>
              </w:rPr>
              <w:t>DOSE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0FB9E06" w14:textId="6C207D1A" w:rsidR="00AA0B34" w:rsidRPr="00DA491A" w:rsidRDefault="00AA0B34" w:rsidP="00AA0B3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cstheme="minorHAnsi"/>
                <w:b/>
                <w:sz w:val="18"/>
                <w:szCs w:val="18"/>
                <w:lang w:val="en-US"/>
              </w:rPr>
              <w:t>TICK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1FEA04AE" w14:textId="356C4608" w:rsidR="00AA0B34" w:rsidRPr="00DA491A" w:rsidRDefault="00AA0B34" w:rsidP="00AA0B3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cstheme="minorHAnsi"/>
                <w:b/>
                <w:sz w:val="18"/>
                <w:szCs w:val="18"/>
                <w:lang w:val="en-US"/>
              </w:rPr>
              <w:t>DAY 1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6FC24767" w14:textId="15C776DA" w:rsidR="00AA0B34" w:rsidRPr="00DA491A" w:rsidRDefault="00AA0B34" w:rsidP="00AA0B3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cstheme="minorHAnsi"/>
                <w:b/>
                <w:sz w:val="18"/>
                <w:szCs w:val="18"/>
                <w:lang w:val="en-US"/>
              </w:rPr>
              <w:t>DAY 2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0B3A35AE" w14:textId="202749C9" w:rsidR="00AA0B34" w:rsidRPr="00DA491A" w:rsidRDefault="00AA0B34" w:rsidP="00AA0B3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cstheme="minorHAnsi"/>
                <w:b/>
                <w:sz w:val="18"/>
                <w:szCs w:val="18"/>
                <w:lang w:val="en-US"/>
              </w:rPr>
              <w:t>DAY 3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532A000B" w14:textId="1E466D87" w:rsidR="00AA0B34" w:rsidRPr="00DA491A" w:rsidRDefault="00AA0B34" w:rsidP="00AA0B3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cstheme="minorHAnsi"/>
                <w:b/>
                <w:sz w:val="18"/>
                <w:szCs w:val="18"/>
                <w:lang w:val="en-US"/>
              </w:rPr>
              <w:t>DAY 4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0D5089CE" w14:textId="0EE48ECA" w:rsidR="00AA0B34" w:rsidRPr="00DA491A" w:rsidRDefault="00AA0B34" w:rsidP="00AA0B3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cstheme="minorHAnsi"/>
                <w:b/>
                <w:sz w:val="18"/>
                <w:szCs w:val="18"/>
                <w:lang w:val="en-US"/>
              </w:rPr>
              <w:t>DAY 5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65C35536" w14:textId="71469E71" w:rsidR="00AA0B34" w:rsidRPr="00DA491A" w:rsidRDefault="00AA0B34" w:rsidP="00AA0B3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cstheme="minorHAnsi"/>
                <w:b/>
                <w:sz w:val="18"/>
                <w:szCs w:val="18"/>
                <w:lang w:val="en-US"/>
              </w:rPr>
              <w:t>DAY 6</w:t>
            </w:r>
          </w:p>
        </w:tc>
        <w:tc>
          <w:tcPr>
            <w:tcW w:w="874" w:type="dxa"/>
            <w:shd w:val="clear" w:color="auto" w:fill="D9D9D9" w:themeFill="background1" w:themeFillShade="D9"/>
          </w:tcPr>
          <w:p w14:paraId="11A8ED5C" w14:textId="3D3944B2" w:rsidR="00AA0B34" w:rsidRPr="00DA491A" w:rsidRDefault="00AA0B34" w:rsidP="00AA0B3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cstheme="minorHAnsi"/>
                <w:b/>
                <w:sz w:val="18"/>
                <w:szCs w:val="18"/>
                <w:lang w:val="en-US"/>
              </w:rPr>
              <w:t>DAY 7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14:paraId="18A695C0" w14:textId="590D2D04" w:rsidR="00AA0B34" w:rsidRPr="00DA491A" w:rsidRDefault="00AA0B34" w:rsidP="00AA0B3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cstheme="minorHAnsi"/>
                <w:b/>
                <w:sz w:val="18"/>
                <w:szCs w:val="18"/>
                <w:lang w:val="en-US"/>
              </w:rPr>
              <w:t>DAY 8</w:t>
            </w:r>
          </w:p>
        </w:tc>
        <w:tc>
          <w:tcPr>
            <w:tcW w:w="776" w:type="dxa"/>
            <w:shd w:val="clear" w:color="auto" w:fill="D9D9D9" w:themeFill="background1" w:themeFillShade="D9"/>
          </w:tcPr>
          <w:p w14:paraId="49CBAA7C" w14:textId="6984CFD0" w:rsidR="00AA0B34" w:rsidRPr="00DA491A" w:rsidRDefault="00AA0B34" w:rsidP="00AA0B3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cstheme="minorHAnsi"/>
                <w:b/>
                <w:sz w:val="18"/>
                <w:szCs w:val="18"/>
                <w:lang w:val="en-US"/>
              </w:rPr>
              <w:t>DAY 9</w:t>
            </w:r>
          </w:p>
        </w:tc>
      </w:tr>
      <w:tr w:rsidR="00AA0B34" w:rsidRPr="00DA491A" w14:paraId="4824DF57" w14:textId="6FC63F16" w:rsidTr="00B10BDB">
        <w:trPr>
          <w:trHeight w:val="238"/>
        </w:trPr>
        <w:tc>
          <w:tcPr>
            <w:tcW w:w="1696" w:type="dxa"/>
            <w:shd w:val="clear" w:color="auto" w:fill="D9D9D9" w:themeFill="background1" w:themeFillShade="D9"/>
          </w:tcPr>
          <w:p w14:paraId="1F4D82D4" w14:textId="55F73A24" w:rsidR="00AA0B34" w:rsidRPr="00DA491A" w:rsidRDefault="00AA0B34" w:rsidP="00AA0B3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cstheme="minorHAnsi"/>
                <w:b/>
                <w:sz w:val="18"/>
                <w:szCs w:val="18"/>
                <w:lang w:val="en-US"/>
              </w:rPr>
              <w:t>VITAMIN C</w:t>
            </w:r>
          </w:p>
        </w:tc>
        <w:tc>
          <w:tcPr>
            <w:tcW w:w="1134" w:type="dxa"/>
          </w:tcPr>
          <w:p w14:paraId="7BA0BB08" w14:textId="77777777" w:rsidR="00AA0B34" w:rsidRPr="00DA491A" w:rsidRDefault="00AA0B34" w:rsidP="00AA0B3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14:paraId="60340EB3" w14:textId="77777777" w:rsidR="00AA0B34" w:rsidRPr="00DA491A" w:rsidRDefault="00AA0B34" w:rsidP="00AA0B3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14:paraId="64735EBE" w14:textId="77777777" w:rsidR="00AA0B34" w:rsidRPr="00DA491A" w:rsidRDefault="00AA0B34" w:rsidP="00AA0B34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528B094E" w14:textId="77777777" w:rsidR="00AA0B34" w:rsidRPr="00DA491A" w:rsidRDefault="00AA0B34" w:rsidP="00AA0B34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5CE75B37" w14:textId="77777777" w:rsidR="00AA0B34" w:rsidRPr="00DA491A" w:rsidRDefault="00AA0B34" w:rsidP="00AA0B34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37035773" w14:textId="77777777" w:rsidR="00AA0B34" w:rsidRPr="00DA491A" w:rsidRDefault="00AA0B34" w:rsidP="00AA0B34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0DC08BC9" w14:textId="77777777" w:rsidR="00AA0B34" w:rsidRPr="00DA491A" w:rsidRDefault="00AA0B34" w:rsidP="00AA0B34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03E34D71" w14:textId="77777777" w:rsidR="00AA0B34" w:rsidRPr="00DA491A" w:rsidRDefault="00AA0B34" w:rsidP="00AA0B34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14:paraId="6E7D71B8" w14:textId="77777777" w:rsidR="00AA0B34" w:rsidRPr="00DA491A" w:rsidRDefault="00AA0B34" w:rsidP="00AA0B34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auto"/>
          </w:tcPr>
          <w:p w14:paraId="0803D47A" w14:textId="77777777" w:rsidR="00AA0B34" w:rsidRPr="00DA491A" w:rsidRDefault="00AA0B34" w:rsidP="00AA0B34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236F320B" w14:textId="77777777" w:rsidR="00AA0B34" w:rsidRPr="00DA491A" w:rsidRDefault="00AA0B34" w:rsidP="00AA0B34">
            <w:pPr>
              <w:rPr>
                <w:sz w:val="18"/>
                <w:szCs w:val="18"/>
              </w:rPr>
            </w:pPr>
          </w:p>
        </w:tc>
      </w:tr>
      <w:tr w:rsidR="00AA0B34" w:rsidRPr="00DA491A" w14:paraId="423E6829" w14:textId="7BDF9DFE" w:rsidTr="00E21318">
        <w:tc>
          <w:tcPr>
            <w:tcW w:w="1696" w:type="dxa"/>
            <w:shd w:val="clear" w:color="auto" w:fill="D9D9D9" w:themeFill="background1" w:themeFillShade="D9"/>
          </w:tcPr>
          <w:p w14:paraId="4998DF2D" w14:textId="09C0CDEF" w:rsidR="00AA0B34" w:rsidRPr="00DA491A" w:rsidRDefault="00AA0B34" w:rsidP="00AA0B3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cstheme="minorHAnsi"/>
                <w:b/>
                <w:sz w:val="18"/>
                <w:szCs w:val="18"/>
                <w:lang w:val="en-US"/>
              </w:rPr>
              <w:t>IVB DOSE</w:t>
            </w:r>
          </w:p>
        </w:tc>
        <w:tc>
          <w:tcPr>
            <w:tcW w:w="1134" w:type="dxa"/>
          </w:tcPr>
          <w:p w14:paraId="08B6A1A2" w14:textId="2F4EF1F4" w:rsidR="00AA0B34" w:rsidRPr="00DA491A" w:rsidRDefault="00921B7D" w:rsidP="00AA0B3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ascii="Calibri" w:hAnsi="Calibri" w:cs="Calibri"/>
                <w:sz w:val="18"/>
                <w:szCs w:val="18"/>
              </w:rPr>
              <w:t>2ml</w:t>
            </w:r>
          </w:p>
        </w:tc>
        <w:tc>
          <w:tcPr>
            <w:tcW w:w="709" w:type="dxa"/>
          </w:tcPr>
          <w:p w14:paraId="616386FC" w14:textId="77777777" w:rsidR="00AA0B34" w:rsidRPr="00DA491A" w:rsidRDefault="00AA0B34" w:rsidP="00AA0B3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14:paraId="4B7C63BF" w14:textId="77777777" w:rsidR="00AA0B34" w:rsidRPr="00DA491A" w:rsidRDefault="00AA0B34" w:rsidP="00AA0B34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46F1D8DC" w14:textId="77777777" w:rsidR="00AA0B34" w:rsidRPr="00DA491A" w:rsidRDefault="00AA0B34" w:rsidP="00AA0B34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37FB3920" w14:textId="77777777" w:rsidR="00AA0B34" w:rsidRPr="00DA491A" w:rsidRDefault="00AA0B34" w:rsidP="00AA0B34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7A643919" w14:textId="77777777" w:rsidR="00AA0B34" w:rsidRPr="00DA491A" w:rsidRDefault="00AA0B34" w:rsidP="00AA0B34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7B8113FF" w14:textId="77777777" w:rsidR="00AA0B34" w:rsidRPr="00DA491A" w:rsidRDefault="00AA0B34" w:rsidP="00AA0B34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2B8EF839" w14:textId="77777777" w:rsidR="00AA0B34" w:rsidRPr="00DA491A" w:rsidRDefault="00AA0B34" w:rsidP="00AA0B34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14:paraId="25A096B3" w14:textId="77777777" w:rsidR="00AA0B34" w:rsidRPr="00DA491A" w:rsidRDefault="00AA0B34" w:rsidP="00AA0B34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auto"/>
          </w:tcPr>
          <w:p w14:paraId="569C04A8" w14:textId="77777777" w:rsidR="00AA0B34" w:rsidRPr="00DA491A" w:rsidRDefault="00AA0B34" w:rsidP="00AA0B34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4CBD1CD9" w14:textId="77777777" w:rsidR="00AA0B34" w:rsidRPr="00DA491A" w:rsidRDefault="00AA0B34" w:rsidP="00AA0B34">
            <w:pPr>
              <w:rPr>
                <w:sz w:val="18"/>
                <w:szCs w:val="18"/>
              </w:rPr>
            </w:pPr>
          </w:p>
        </w:tc>
      </w:tr>
      <w:tr w:rsidR="00D57268" w:rsidRPr="00DA491A" w14:paraId="1CAA9D2A" w14:textId="0E08892D" w:rsidTr="00E21318">
        <w:tc>
          <w:tcPr>
            <w:tcW w:w="1696" w:type="dxa"/>
            <w:shd w:val="clear" w:color="auto" w:fill="D9D9D9" w:themeFill="background1" w:themeFillShade="D9"/>
          </w:tcPr>
          <w:p w14:paraId="6F2EB4F9" w14:textId="3B8870D0" w:rsidR="00D57268" w:rsidRPr="00DA491A" w:rsidRDefault="00D57268" w:rsidP="00D5726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DA491A">
              <w:rPr>
                <w:rFonts w:cstheme="minorHAnsi"/>
                <w:b/>
                <w:sz w:val="18"/>
                <w:szCs w:val="18"/>
                <w:lang w:val="en-US"/>
              </w:rPr>
              <w:t>ZnCl</w:t>
            </w:r>
            <w:proofErr w:type="spellEnd"/>
          </w:p>
        </w:tc>
        <w:tc>
          <w:tcPr>
            <w:tcW w:w="1134" w:type="dxa"/>
          </w:tcPr>
          <w:p w14:paraId="6DE1AA9E" w14:textId="40E759AD" w:rsidR="00D57268" w:rsidRPr="00DA491A" w:rsidRDefault="00D57268" w:rsidP="00D5726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ascii="Calibri" w:hAnsi="Calibri" w:cs="Calibri"/>
                <w:sz w:val="18"/>
                <w:szCs w:val="18"/>
              </w:rPr>
              <w:t>5.1mg</w:t>
            </w:r>
          </w:p>
        </w:tc>
        <w:tc>
          <w:tcPr>
            <w:tcW w:w="709" w:type="dxa"/>
          </w:tcPr>
          <w:p w14:paraId="055B5A7A" w14:textId="77777777" w:rsidR="00D57268" w:rsidRPr="00DA491A" w:rsidRDefault="00D57268" w:rsidP="00D5726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14:paraId="1758F8B2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30019195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03183BE1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09BA4CCA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06DA167A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679932B6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14:paraId="5BE5A701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auto"/>
          </w:tcPr>
          <w:p w14:paraId="47333BBF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78833CBD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</w:tr>
      <w:tr w:rsidR="00D57268" w:rsidRPr="00DA491A" w14:paraId="2B2290B5" w14:textId="77777777" w:rsidTr="00E21318">
        <w:tc>
          <w:tcPr>
            <w:tcW w:w="1696" w:type="dxa"/>
            <w:shd w:val="clear" w:color="auto" w:fill="D9D9D9" w:themeFill="background1" w:themeFillShade="D9"/>
          </w:tcPr>
          <w:p w14:paraId="1A413245" w14:textId="78F503A3" w:rsidR="00D57268" w:rsidRPr="00DA491A" w:rsidRDefault="00D57268" w:rsidP="00D5726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cstheme="minorHAnsi"/>
                <w:b/>
                <w:sz w:val="18"/>
                <w:szCs w:val="18"/>
                <w:lang w:val="en-US"/>
              </w:rPr>
              <w:t xml:space="preserve">MgS04 </w:t>
            </w:r>
          </w:p>
        </w:tc>
        <w:tc>
          <w:tcPr>
            <w:tcW w:w="1134" w:type="dxa"/>
          </w:tcPr>
          <w:p w14:paraId="52323CA2" w14:textId="06680B0E" w:rsidR="00D57268" w:rsidRPr="00DA491A" w:rsidRDefault="00D57268" w:rsidP="00D5726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ascii="Calibri" w:hAnsi="Calibri" w:cs="Calibri"/>
                <w:sz w:val="18"/>
                <w:szCs w:val="18"/>
              </w:rPr>
              <w:t>2.47g</w:t>
            </w:r>
          </w:p>
        </w:tc>
        <w:tc>
          <w:tcPr>
            <w:tcW w:w="709" w:type="dxa"/>
          </w:tcPr>
          <w:p w14:paraId="6C4CFC33" w14:textId="77777777" w:rsidR="00D57268" w:rsidRPr="00DA491A" w:rsidRDefault="00D57268" w:rsidP="00D5726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14:paraId="60741933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60F7B049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1932DCE7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4F515179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7DAF7AB3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50032CDF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14:paraId="24DD4CFE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auto"/>
          </w:tcPr>
          <w:p w14:paraId="58DF67EA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0DA26C54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</w:tr>
      <w:tr w:rsidR="00D57268" w:rsidRPr="00DA491A" w14:paraId="6E964B57" w14:textId="77777777" w:rsidTr="00E21318">
        <w:tc>
          <w:tcPr>
            <w:tcW w:w="1696" w:type="dxa"/>
            <w:shd w:val="clear" w:color="auto" w:fill="D9D9D9" w:themeFill="background1" w:themeFillShade="D9"/>
          </w:tcPr>
          <w:p w14:paraId="0425F0F5" w14:textId="6A99805E" w:rsidR="00D57268" w:rsidRPr="00DA491A" w:rsidRDefault="00D57268" w:rsidP="00D5726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DA491A">
              <w:rPr>
                <w:rFonts w:cstheme="minorHAnsi"/>
                <w:b/>
                <w:sz w:val="18"/>
                <w:szCs w:val="18"/>
                <w:lang w:val="en-US"/>
              </w:rPr>
              <w:t>MgCl</w:t>
            </w:r>
            <w:proofErr w:type="spellEnd"/>
          </w:p>
        </w:tc>
        <w:tc>
          <w:tcPr>
            <w:tcW w:w="1134" w:type="dxa"/>
          </w:tcPr>
          <w:p w14:paraId="3E9997EF" w14:textId="607CDD51" w:rsidR="00D57268" w:rsidRPr="00DA491A" w:rsidRDefault="00D57268" w:rsidP="00D5726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ascii="Calibri" w:hAnsi="Calibri" w:cs="Calibri"/>
                <w:sz w:val="18"/>
                <w:szCs w:val="18"/>
              </w:rPr>
              <w:t>480mg</w:t>
            </w:r>
          </w:p>
        </w:tc>
        <w:tc>
          <w:tcPr>
            <w:tcW w:w="709" w:type="dxa"/>
          </w:tcPr>
          <w:p w14:paraId="256676C1" w14:textId="77777777" w:rsidR="00D57268" w:rsidRPr="00DA491A" w:rsidRDefault="00D57268" w:rsidP="00D5726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14:paraId="66E6962A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371BB11C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3C664F92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3C076A0F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037C8902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5BA0D71C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14:paraId="44692EA7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auto"/>
          </w:tcPr>
          <w:p w14:paraId="122FA293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487C9614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</w:tr>
      <w:tr w:rsidR="00D57268" w:rsidRPr="00DA491A" w14:paraId="2305B6A9" w14:textId="77777777" w:rsidTr="00E21318">
        <w:tc>
          <w:tcPr>
            <w:tcW w:w="1696" w:type="dxa"/>
            <w:shd w:val="clear" w:color="auto" w:fill="D9D9D9" w:themeFill="background1" w:themeFillShade="D9"/>
          </w:tcPr>
          <w:p w14:paraId="793AF25F" w14:textId="1DDE959B" w:rsidR="00D57268" w:rsidRPr="00DA491A" w:rsidRDefault="00D57268" w:rsidP="00D5726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cstheme="minorHAnsi"/>
                <w:b/>
                <w:sz w:val="18"/>
                <w:szCs w:val="18"/>
                <w:lang w:val="en-US"/>
              </w:rPr>
              <w:t xml:space="preserve">Glutathione </w:t>
            </w:r>
          </w:p>
        </w:tc>
        <w:tc>
          <w:tcPr>
            <w:tcW w:w="1134" w:type="dxa"/>
          </w:tcPr>
          <w:p w14:paraId="65711C86" w14:textId="31436656" w:rsidR="00D57268" w:rsidRPr="00DA491A" w:rsidRDefault="00D57268" w:rsidP="00D5726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ascii="Calibri" w:hAnsi="Calibri" w:cs="Calibri"/>
                <w:sz w:val="18"/>
                <w:szCs w:val="18"/>
              </w:rPr>
              <w:t>500mg</w:t>
            </w:r>
          </w:p>
        </w:tc>
        <w:tc>
          <w:tcPr>
            <w:tcW w:w="709" w:type="dxa"/>
          </w:tcPr>
          <w:p w14:paraId="3F601DD1" w14:textId="77777777" w:rsidR="00D57268" w:rsidRPr="00DA491A" w:rsidRDefault="00D57268" w:rsidP="00D5726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14:paraId="6564AC4C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6232C37D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5082711E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373A7C84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59C7AE04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5C6BB607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14:paraId="2B331DEF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auto"/>
          </w:tcPr>
          <w:p w14:paraId="6310292C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7E086488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</w:tr>
      <w:tr w:rsidR="00D57268" w:rsidRPr="00DA491A" w14:paraId="2E7EAF19" w14:textId="77777777" w:rsidTr="00E21318">
        <w:tc>
          <w:tcPr>
            <w:tcW w:w="1696" w:type="dxa"/>
            <w:shd w:val="clear" w:color="auto" w:fill="D9D9D9" w:themeFill="background1" w:themeFillShade="D9"/>
          </w:tcPr>
          <w:p w14:paraId="3C3C0DC1" w14:textId="7F1E0DA8" w:rsidR="00D57268" w:rsidRPr="00DA491A" w:rsidRDefault="00D57268" w:rsidP="00D5726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cstheme="minorHAnsi"/>
                <w:b/>
                <w:sz w:val="18"/>
                <w:szCs w:val="18"/>
                <w:lang w:val="en-US"/>
              </w:rPr>
              <w:t>Glutathione</w:t>
            </w:r>
          </w:p>
        </w:tc>
        <w:tc>
          <w:tcPr>
            <w:tcW w:w="1134" w:type="dxa"/>
          </w:tcPr>
          <w:p w14:paraId="66E87D9A" w14:textId="01B9B907" w:rsidR="00D57268" w:rsidRPr="00DA491A" w:rsidRDefault="00D57268" w:rsidP="00D5726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ascii="Calibri" w:hAnsi="Calibri" w:cs="Calibri"/>
                <w:sz w:val="18"/>
                <w:szCs w:val="18"/>
              </w:rPr>
              <w:t>1000mg</w:t>
            </w:r>
          </w:p>
        </w:tc>
        <w:tc>
          <w:tcPr>
            <w:tcW w:w="709" w:type="dxa"/>
          </w:tcPr>
          <w:p w14:paraId="0027761C" w14:textId="77777777" w:rsidR="00D57268" w:rsidRPr="00DA491A" w:rsidRDefault="00D57268" w:rsidP="00D5726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14:paraId="04EAB8A3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3BB9FBFD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6904F8A7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7EC40D42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423DA113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515938BB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14:paraId="66E24E2D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auto"/>
          </w:tcPr>
          <w:p w14:paraId="12DDF1F0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679732A4" w14:textId="77777777" w:rsidR="00D57268" w:rsidRPr="00DA491A" w:rsidRDefault="00D57268" w:rsidP="00D57268">
            <w:pPr>
              <w:rPr>
                <w:sz w:val="18"/>
                <w:szCs w:val="18"/>
              </w:rPr>
            </w:pPr>
          </w:p>
        </w:tc>
      </w:tr>
      <w:tr w:rsidR="008068B4" w:rsidRPr="00DA491A" w14:paraId="32A04403" w14:textId="77777777" w:rsidTr="00E21318">
        <w:tc>
          <w:tcPr>
            <w:tcW w:w="1696" w:type="dxa"/>
            <w:shd w:val="clear" w:color="auto" w:fill="D9D9D9" w:themeFill="background1" w:themeFillShade="D9"/>
          </w:tcPr>
          <w:p w14:paraId="246FEF4A" w14:textId="299AD6E8" w:rsidR="008068B4" w:rsidRPr="00DA491A" w:rsidRDefault="008068B4" w:rsidP="008068B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DA491A">
              <w:rPr>
                <w:rFonts w:cstheme="minorHAnsi"/>
                <w:b/>
                <w:sz w:val="18"/>
                <w:szCs w:val="18"/>
                <w:lang w:val="en-US"/>
              </w:rPr>
              <w:t>Ferinject</w:t>
            </w:r>
            <w:proofErr w:type="spellEnd"/>
          </w:p>
        </w:tc>
        <w:tc>
          <w:tcPr>
            <w:tcW w:w="1134" w:type="dxa"/>
          </w:tcPr>
          <w:p w14:paraId="753BB209" w14:textId="0C607243" w:rsidR="008068B4" w:rsidRPr="00DA491A" w:rsidRDefault="008068B4" w:rsidP="008068B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ascii="Calibri" w:hAnsi="Calibri" w:cs="Calibri"/>
                <w:sz w:val="18"/>
                <w:szCs w:val="18"/>
              </w:rPr>
              <w:t>500mg</w:t>
            </w:r>
          </w:p>
        </w:tc>
        <w:tc>
          <w:tcPr>
            <w:tcW w:w="709" w:type="dxa"/>
          </w:tcPr>
          <w:p w14:paraId="0E2A0067" w14:textId="77777777" w:rsidR="008068B4" w:rsidRPr="00DA491A" w:rsidRDefault="008068B4" w:rsidP="008068B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14:paraId="7C5E3014" w14:textId="77777777" w:rsidR="008068B4" w:rsidRPr="00DA491A" w:rsidRDefault="008068B4" w:rsidP="008068B4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4467661A" w14:textId="77777777" w:rsidR="008068B4" w:rsidRPr="00DA491A" w:rsidRDefault="008068B4" w:rsidP="008068B4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4DC4D095" w14:textId="77777777" w:rsidR="008068B4" w:rsidRPr="00DA491A" w:rsidRDefault="008068B4" w:rsidP="008068B4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1282B581" w14:textId="77777777" w:rsidR="008068B4" w:rsidRPr="00DA491A" w:rsidRDefault="008068B4" w:rsidP="008068B4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3B79D361" w14:textId="77777777" w:rsidR="008068B4" w:rsidRPr="00DA491A" w:rsidRDefault="008068B4" w:rsidP="008068B4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4BAF0EF2" w14:textId="28264097" w:rsidR="008068B4" w:rsidRPr="00DA491A" w:rsidRDefault="008068B4" w:rsidP="008068B4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14:paraId="15DD4A89" w14:textId="77777777" w:rsidR="008068B4" w:rsidRPr="00DA491A" w:rsidRDefault="008068B4" w:rsidP="008068B4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auto"/>
          </w:tcPr>
          <w:p w14:paraId="65811D78" w14:textId="77777777" w:rsidR="008068B4" w:rsidRPr="00DA491A" w:rsidRDefault="008068B4" w:rsidP="008068B4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25546B2C" w14:textId="77777777" w:rsidR="008068B4" w:rsidRPr="00DA491A" w:rsidRDefault="008068B4" w:rsidP="008068B4">
            <w:pPr>
              <w:rPr>
                <w:sz w:val="18"/>
                <w:szCs w:val="18"/>
              </w:rPr>
            </w:pPr>
          </w:p>
        </w:tc>
      </w:tr>
      <w:tr w:rsidR="008068B4" w:rsidRPr="00DA491A" w14:paraId="4CA4F507" w14:textId="77777777" w:rsidTr="00E21318">
        <w:tc>
          <w:tcPr>
            <w:tcW w:w="1696" w:type="dxa"/>
            <w:shd w:val="clear" w:color="auto" w:fill="D9D9D9" w:themeFill="background1" w:themeFillShade="D9"/>
          </w:tcPr>
          <w:p w14:paraId="76143CDD" w14:textId="3433444B" w:rsidR="008068B4" w:rsidRPr="00DA491A" w:rsidRDefault="008068B4" w:rsidP="008068B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DA491A">
              <w:rPr>
                <w:rFonts w:cstheme="minorHAnsi"/>
                <w:b/>
                <w:sz w:val="18"/>
                <w:szCs w:val="18"/>
                <w:lang w:val="en-US"/>
              </w:rPr>
              <w:t>Ferinject</w:t>
            </w:r>
            <w:proofErr w:type="spellEnd"/>
          </w:p>
        </w:tc>
        <w:tc>
          <w:tcPr>
            <w:tcW w:w="1134" w:type="dxa"/>
          </w:tcPr>
          <w:p w14:paraId="016FF38F" w14:textId="6B0C30F5" w:rsidR="008068B4" w:rsidRPr="00DA491A" w:rsidRDefault="008068B4" w:rsidP="008068B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ascii="Calibri" w:hAnsi="Calibri" w:cs="Calibri"/>
                <w:sz w:val="18"/>
                <w:szCs w:val="18"/>
              </w:rPr>
              <w:t>1g</w:t>
            </w:r>
          </w:p>
        </w:tc>
        <w:tc>
          <w:tcPr>
            <w:tcW w:w="709" w:type="dxa"/>
          </w:tcPr>
          <w:p w14:paraId="3EDF5F6F" w14:textId="77777777" w:rsidR="008068B4" w:rsidRPr="00DA491A" w:rsidRDefault="008068B4" w:rsidP="008068B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14:paraId="1A5CFECB" w14:textId="77777777" w:rsidR="008068B4" w:rsidRPr="00DA491A" w:rsidRDefault="008068B4" w:rsidP="008068B4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7CA76C09" w14:textId="77777777" w:rsidR="008068B4" w:rsidRPr="00DA491A" w:rsidRDefault="008068B4" w:rsidP="008068B4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3DE8A19C" w14:textId="77777777" w:rsidR="008068B4" w:rsidRPr="00DA491A" w:rsidRDefault="008068B4" w:rsidP="008068B4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208CBFC1" w14:textId="77777777" w:rsidR="008068B4" w:rsidRPr="00DA491A" w:rsidRDefault="008068B4" w:rsidP="008068B4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52A52009" w14:textId="77777777" w:rsidR="008068B4" w:rsidRPr="00DA491A" w:rsidRDefault="008068B4" w:rsidP="008068B4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23CAD9B4" w14:textId="77777777" w:rsidR="008068B4" w:rsidRPr="00DA491A" w:rsidRDefault="008068B4" w:rsidP="008068B4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14:paraId="380E9F77" w14:textId="77777777" w:rsidR="008068B4" w:rsidRPr="00DA491A" w:rsidRDefault="008068B4" w:rsidP="008068B4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auto"/>
          </w:tcPr>
          <w:p w14:paraId="2408603D" w14:textId="77777777" w:rsidR="008068B4" w:rsidRPr="00DA491A" w:rsidRDefault="008068B4" w:rsidP="008068B4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7060CCFD" w14:textId="77777777" w:rsidR="008068B4" w:rsidRPr="00DA491A" w:rsidRDefault="008068B4" w:rsidP="008068B4">
            <w:pPr>
              <w:rPr>
                <w:sz w:val="18"/>
                <w:szCs w:val="18"/>
              </w:rPr>
            </w:pPr>
          </w:p>
        </w:tc>
      </w:tr>
      <w:tr w:rsidR="008068B4" w:rsidRPr="00DA491A" w14:paraId="7296B207" w14:textId="77777777" w:rsidTr="004C1CC5">
        <w:tc>
          <w:tcPr>
            <w:tcW w:w="10649" w:type="dxa"/>
            <w:gridSpan w:val="12"/>
            <w:shd w:val="clear" w:color="auto" w:fill="D9D9D9" w:themeFill="background1" w:themeFillShade="D9"/>
          </w:tcPr>
          <w:p w14:paraId="26D5C942" w14:textId="7E2A8860" w:rsidR="008068B4" w:rsidRPr="00DA491A" w:rsidRDefault="008068B4" w:rsidP="008068B4">
            <w:pPr>
              <w:jc w:val="center"/>
              <w:rPr>
                <w:sz w:val="18"/>
                <w:szCs w:val="18"/>
              </w:rPr>
            </w:pPr>
            <w:r w:rsidRPr="00DA491A">
              <w:rPr>
                <w:rFonts w:cstheme="minorHAnsi"/>
                <w:b/>
                <w:sz w:val="18"/>
                <w:szCs w:val="18"/>
                <w:lang w:val="en-US"/>
              </w:rPr>
              <w:t>IM Injections</w:t>
            </w:r>
          </w:p>
        </w:tc>
      </w:tr>
      <w:tr w:rsidR="00C227EA" w:rsidRPr="00DA491A" w14:paraId="2797CD77" w14:textId="77777777" w:rsidTr="00BB7D5D">
        <w:tc>
          <w:tcPr>
            <w:tcW w:w="1696" w:type="dxa"/>
            <w:shd w:val="clear" w:color="auto" w:fill="D9D9D9" w:themeFill="background1" w:themeFillShade="D9"/>
          </w:tcPr>
          <w:p w14:paraId="76F70241" w14:textId="78D36493" w:rsidR="00C227EA" w:rsidRPr="00DA491A" w:rsidRDefault="00C227EA" w:rsidP="00C227E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cstheme="minorHAnsi"/>
                <w:b/>
                <w:sz w:val="18"/>
                <w:szCs w:val="18"/>
                <w:lang w:val="en-US"/>
              </w:rPr>
              <w:t xml:space="preserve">IM </w:t>
            </w:r>
            <w:proofErr w:type="spellStart"/>
            <w:r w:rsidRPr="00DA491A">
              <w:rPr>
                <w:rFonts w:cstheme="minorHAnsi"/>
                <w:b/>
                <w:sz w:val="18"/>
                <w:szCs w:val="18"/>
                <w:lang w:val="en-US"/>
              </w:rPr>
              <w:t>VItamin</w:t>
            </w:r>
            <w:proofErr w:type="spellEnd"/>
            <w:r w:rsidRPr="00DA491A">
              <w:rPr>
                <w:rFonts w:cstheme="minorHAnsi"/>
                <w:b/>
                <w:sz w:val="18"/>
                <w:szCs w:val="18"/>
                <w:lang w:val="en-US"/>
              </w:rPr>
              <w:t xml:space="preserve"> D3</w:t>
            </w:r>
          </w:p>
        </w:tc>
        <w:tc>
          <w:tcPr>
            <w:tcW w:w="1134" w:type="dxa"/>
          </w:tcPr>
          <w:p w14:paraId="7D1E7D22" w14:textId="075ACC26" w:rsidR="00C227EA" w:rsidRPr="00DA491A" w:rsidRDefault="00C227EA" w:rsidP="00C227E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ascii="Calibri" w:hAnsi="Calibri" w:cs="Calibri"/>
                <w:sz w:val="18"/>
                <w:szCs w:val="18"/>
              </w:rPr>
              <w:t>600,000iu</w:t>
            </w:r>
          </w:p>
        </w:tc>
        <w:tc>
          <w:tcPr>
            <w:tcW w:w="709" w:type="dxa"/>
          </w:tcPr>
          <w:p w14:paraId="15B37591" w14:textId="77777777" w:rsidR="00C227EA" w:rsidRPr="00DA491A" w:rsidRDefault="00C227EA" w:rsidP="00C227E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14:paraId="20B20B07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695DCCBA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4E83FCD2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3886EACB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2AEA33CE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75D2394E" w14:textId="69DCCA1E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14:paraId="1CED4C84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auto"/>
          </w:tcPr>
          <w:p w14:paraId="569D1C13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644AE09D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</w:tr>
      <w:tr w:rsidR="00C227EA" w:rsidRPr="00DA491A" w14:paraId="23E18775" w14:textId="77777777" w:rsidTr="00BB7D5D">
        <w:tc>
          <w:tcPr>
            <w:tcW w:w="1696" w:type="dxa"/>
            <w:shd w:val="clear" w:color="auto" w:fill="D9D9D9" w:themeFill="background1" w:themeFillShade="D9"/>
          </w:tcPr>
          <w:p w14:paraId="05B20D53" w14:textId="3408A2D1" w:rsidR="00C227EA" w:rsidRPr="00DA491A" w:rsidRDefault="00C227EA" w:rsidP="00C227E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cstheme="minorHAnsi"/>
                <w:b/>
                <w:sz w:val="18"/>
                <w:szCs w:val="18"/>
                <w:lang w:val="en-US"/>
              </w:rPr>
              <w:t xml:space="preserve">IM </w:t>
            </w:r>
            <w:proofErr w:type="spellStart"/>
            <w:r w:rsidRPr="00DA491A">
              <w:rPr>
                <w:rFonts w:cstheme="minorHAnsi"/>
                <w:b/>
                <w:sz w:val="18"/>
                <w:szCs w:val="18"/>
                <w:lang w:val="en-US"/>
              </w:rPr>
              <w:t>Neocytamen</w:t>
            </w:r>
            <w:proofErr w:type="spellEnd"/>
          </w:p>
        </w:tc>
        <w:tc>
          <w:tcPr>
            <w:tcW w:w="1134" w:type="dxa"/>
          </w:tcPr>
          <w:p w14:paraId="1AB5DA62" w14:textId="41568BFF" w:rsidR="00C227EA" w:rsidRPr="00DA491A" w:rsidRDefault="00C227EA" w:rsidP="00C227E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ascii="Calibri" w:hAnsi="Calibri" w:cs="Calibri"/>
                <w:sz w:val="18"/>
                <w:szCs w:val="18"/>
              </w:rPr>
              <w:t>1mg</w:t>
            </w:r>
          </w:p>
        </w:tc>
        <w:tc>
          <w:tcPr>
            <w:tcW w:w="709" w:type="dxa"/>
          </w:tcPr>
          <w:p w14:paraId="4D87A20A" w14:textId="77777777" w:rsidR="00C227EA" w:rsidRPr="00DA491A" w:rsidRDefault="00C227EA" w:rsidP="00C227E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14:paraId="67603B90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71D9ECA9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5058F812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00319AF1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0A11BF35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65E11BCF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14:paraId="07F4CE54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auto"/>
          </w:tcPr>
          <w:p w14:paraId="559C138D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5FA6FA69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</w:tr>
      <w:tr w:rsidR="00C227EA" w:rsidRPr="00DA491A" w14:paraId="1DD19458" w14:textId="77777777" w:rsidTr="00BB7D5D">
        <w:tc>
          <w:tcPr>
            <w:tcW w:w="1696" w:type="dxa"/>
            <w:shd w:val="clear" w:color="auto" w:fill="D9D9D9" w:themeFill="background1" w:themeFillShade="D9"/>
          </w:tcPr>
          <w:p w14:paraId="1E1649E7" w14:textId="1EC2BB5B" w:rsidR="00C227EA" w:rsidRPr="00DA491A" w:rsidRDefault="00C227EA" w:rsidP="00C227E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cstheme="minorHAnsi"/>
                <w:b/>
                <w:sz w:val="18"/>
                <w:szCs w:val="18"/>
                <w:lang w:val="en-US"/>
              </w:rPr>
              <w:t>IM B-Dose forte</w:t>
            </w:r>
          </w:p>
        </w:tc>
        <w:tc>
          <w:tcPr>
            <w:tcW w:w="1134" w:type="dxa"/>
          </w:tcPr>
          <w:p w14:paraId="581DF7D0" w14:textId="30458656" w:rsidR="00C227EA" w:rsidRPr="00DA491A" w:rsidRDefault="00C227EA" w:rsidP="00C227E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ascii="Calibri" w:hAnsi="Calibri" w:cs="Calibri"/>
                <w:sz w:val="18"/>
                <w:szCs w:val="18"/>
              </w:rPr>
              <w:t>2.5ml</w:t>
            </w:r>
          </w:p>
        </w:tc>
        <w:tc>
          <w:tcPr>
            <w:tcW w:w="709" w:type="dxa"/>
          </w:tcPr>
          <w:p w14:paraId="10B8B8B0" w14:textId="77777777" w:rsidR="00C227EA" w:rsidRPr="00DA491A" w:rsidRDefault="00C227EA" w:rsidP="00C227E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14:paraId="1991EE6A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0E740E03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154A30BB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5A3C2CC8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518ECCFF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6E5B3264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14:paraId="3BA92BC7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auto"/>
          </w:tcPr>
          <w:p w14:paraId="64013819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1DD209E0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</w:tr>
      <w:tr w:rsidR="00C227EA" w:rsidRPr="00DA491A" w14:paraId="0A0974C0" w14:textId="77777777" w:rsidTr="00BB7D5D">
        <w:tc>
          <w:tcPr>
            <w:tcW w:w="1696" w:type="dxa"/>
            <w:shd w:val="clear" w:color="auto" w:fill="D9D9D9" w:themeFill="background1" w:themeFillShade="D9"/>
          </w:tcPr>
          <w:p w14:paraId="5F574884" w14:textId="4D47C07C" w:rsidR="00C227EA" w:rsidRPr="00DA491A" w:rsidRDefault="00C227EA" w:rsidP="00C227E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cstheme="minorHAnsi"/>
                <w:b/>
                <w:sz w:val="18"/>
                <w:szCs w:val="18"/>
                <w:lang w:val="en-US"/>
              </w:rPr>
              <w:t>IM Methyl-B12</w:t>
            </w:r>
          </w:p>
        </w:tc>
        <w:tc>
          <w:tcPr>
            <w:tcW w:w="1134" w:type="dxa"/>
          </w:tcPr>
          <w:p w14:paraId="3285CF0A" w14:textId="763F5CC4" w:rsidR="00C227EA" w:rsidRPr="00DA491A" w:rsidRDefault="00C227EA" w:rsidP="00C227E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DA491A">
              <w:rPr>
                <w:rFonts w:ascii="Calibri" w:hAnsi="Calibri" w:cs="Calibri"/>
                <w:sz w:val="18"/>
                <w:szCs w:val="18"/>
              </w:rPr>
              <w:t>10mg</w:t>
            </w:r>
          </w:p>
        </w:tc>
        <w:tc>
          <w:tcPr>
            <w:tcW w:w="709" w:type="dxa"/>
          </w:tcPr>
          <w:p w14:paraId="5264795D" w14:textId="77777777" w:rsidR="00C227EA" w:rsidRPr="00DA491A" w:rsidRDefault="00C227EA" w:rsidP="00C227EA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14:paraId="7390D09B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159FB2C3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2A999E69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625EE521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6D890BA9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3D914915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</w:tcPr>
          <w:p w14:paraId="09AD79AF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auto"/>
          </w:tcPr>
          <w:p w14:paraId="5F21D3E3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2FCA96D7" w14:textId="77777777" w:rsidR="00C227EA" w:rsidRPr="00DA491A" w:rsidRDefault="00C227EA" w:rsidP="00C227EA">
            <w:pPr>
              <w:rPr>
                <w:sz w:val="18"/>
                <w:szCs w:val="18"/>
              </w:rPr>
            </w:pPr>
          </w:p>
        </w:tc>
      </w:tr>
    </w:tbl>
    <w:p w14:paraId="290F137A" w14:textId="77777777" w:rsidR="005E5BD1" w:rsidRDefault="005E5BD1" w:rsidP="001D7B63">
      <w:pPr>
        <w:rPr>
          <w:rFonts w:cstheme="minorHAnsi"/>
          <w:b/>
          <w:sz w:val="6"/>
          <w:szCs w:val="6"/>
          <w:lang w:val="en-US"/>
        </w:rPr>
      </w:pPr>
    </w:p>
    <w:p w14:paraId="787F22C0" w14:textId="48D82266" w:rsidR="001D7B63" w:rsidRPr="00ED1016" w:rsidRDefault="005E5BD1" w:rsidP="004309D2">
      <w:pPr>
        <w:rPr>
          <w:rFonts w:cstheme="minorHAnsi"/>
          <w:bCs/>
          <w:sz w:val="16"/>
          <w:szCs w:val="16"/>
          <w:lang w:val="en-US"/>
        </w:rPr>
      </w:pPr>
      <w:r w:rsidRPr="00ED1016">
        <w:rPr>
          <w:rFonts w:cstheme="minorHAnsi"/>
          <w:bCs/>
          <w:noProof/>
          <w:sz w:val="16"/>
          <w:szCs w:val="16"/>
          <w:lang w:eastAsia="en-AU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A75B9B3" wp14:editId="5434E144">
                <wp:simplePos x="0" y="0"/>
                <wp:positionH relativeFrom="margin">
                  <wp:posOffset>3444875</wp:posOffset>
                </wp:positionH>
                <wp:positionV relativeFrom="paragraph">
                  <wp:posOffset>11430</wp:posOffset>
                </wp:positionV>
                <wp:extent cx="3342640" cy="13525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64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6C425" w14:textId="77777777" w:rsidR="00ED1016" w:rsidRDefault="00ED1016" w:rsidP="00ED1016">
                            <w:pPr>
                              <w:rPr>
                                <w:rFonts w:cstheme="minorHAnsi"/>
                                <w:b/>
                                <w:lang w:val="en-US"/>
                              </w:rPr>
                            </w:pPr>
                          </w:p>
                          <w:p w14:paraId="240DEAA5" w14:textId="1F7BC1B5" w:rsidR="00ED1016" w:rsidRPr="00ED1016" w:rsidRDefault="00ED1016" w:rsidP="00ED1016">
                            <w:pPr>
                              <w:rPr>
                                <w:rFonts w:cstheme="minorHAnsi"/>
                                <w:b/>
                                <w:lang w:val="en-US"/>
                              </w:rPr>
                            </w:pPr>
                            <w:r w:rsidRPr="00ED1016">
                              <w:rPr>
                                <w:rFonts w:cstheme="minorHAnsi"/>
                                <w:b/>
                                <w:lang w:val="en-US"/>
                              </w:rPr>
                              <w:t>Practice Stamp:</w:t>
                            </w:r>
                            <w:r w:rsidR="00E47E6A">
                              <w:rPr>
                                <w:rFonts w:cstheme="minorHAnsi"/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ED1016">
                              <w:rPr>
                                <w:rFonts w:cstheme="minorHAnsi"/>
                                <w:b/>
                                <w:lang w:val="en-US"/>
                              </w:rPr>
                              <w:t>___________________________</w:t>
                            </w:r>
                            <w:r w:rsidR="00E47E6A">
                              <w:rPr>
                                <w:rFonts w:cstheme="minorHAnsi"/>
                                <w:b/>
                                <w:lang w:val="en-US"/>
                              </w:rPr>
                              <w:t>____</w:t>
                            </w:r>
                          </w:p>
                          <w:p w14:paraId="00D31C20" w14:textId="77777777" w:rsidR="00E47E6A" w:rsidRPr="00DA491A" w:rsidRDefault="00E47E6A" w:rsidP="00E47E6A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A491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Please send the completed form AND the </w:t>
                            </w:r>
                            <w:r w:rsidRPr="00DA491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patient’s medical history summary</w:t>
                            </w:r>
                            <w:r w:rsidRPr="00DA491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to </w:t>
                            </w:r>
                            <w:hyperlink r:id="rId9" w:history="1">
                              <w:r w:rsidRPr="00DA491A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Clinic@niim.com.au</w:t>
                              </w:r>
                            </w:hyperlink>
                            <w:r w:rsidRPr="00DA491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4985695A" w14:textId="0FF5E658" w:rsidR="00ED1016" w:rsidRPr="00ED1016" w:rsidRDefault="00ED10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5B9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25pt;margin-top:.9pt;width:263.2pt;height:106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" stroked="f">
                <v:textbox>
                  <w:txbxContent>
                    <w:p w14:paraId="4666C425" w14:textId="77777777" w:rsidR="00ED1016" w:rsidRDefault="00ED1016" w:rsidP="00ED1016">
                      <w:pPr>
                        <w:rPr>
                          <w:rFonts w:cstheme="minorHAnsi"/>
                          <w:b/>
                          <w:lang w:val="en-US"/>
                        </w:rPr>
                      </w:pPr>
                    </w:p>
                    <w:p w14:paraId="240DEAA5" w14:textId="1F7BC1B5" w:rsidR="00ED1016" w:rsidRPr="00ED1016" w:rsidRDefault="00ED1016" w:rsidP="00ED1016">
                      <w:pPr>
                        <w:rPr>
                          <w:rFonts w:cstheme="minorHAnsi"/>
                          <w:b/>
                          <w:lang w:val="en-US"/>
                        </w:rPr>
                      </w:pPr>
                      <w:r w:rsidRPr="00ED1016">
                        <w:rPr>
                          <w:rFonts w:cstheme="minorHAnsi"/>
                          <w:b/>
                          <w:lang w:val="en-US"/>
                        </w:rPr>
                        <w:t>Practice Stamp:</w:t>
                      </w:r>
                      <w:r w:rsidR="00E47E6A">
                        <w:rPr>
                          <w:rFonts w:cstheme="minorHAnsi"/>
                          <w:b/>
                          <w:lang w:val="en-US"/>
                        </w:rPr>
                        <w:t xml:space="preserve"> </w:t>
                      </w:r>
                      <w:r w:rsidRPr="00ED1016">
                        <w:rPr>
                          <w:rFonts w:cstheme="minorHAnsi"/>
                          <w:b/>
                          <w:lang w:val="en-US"/>
                        </w:rPr>
                        <w:t>___________________________</w:t>
                      </w:r>
                      <w:r w:rsidR="00E47E6A">
                        <w:rPr>
                          <w:rFonts w:cstheme="minorHAnsi"/>
                          <w:b/>
                          <w:lang w:val="en-US"/>
                        </w:rPr>
                        <w:t>____</w:t>
                      </w:r>
                    </w:p>
                    <w:p w14:paraId="00D31C20" w14:textId="77777777" w:rsidR="00E47E6A" w:rsidRPr="00DA491A" w:rsidRDefault="00E47E6A" w:rsidP="00E47E6A">
                      <w:pP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DA491A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Please send the completed form AND the </w:t>
                      </w:r>
                      <w:r w:rsidRPr="00DA491A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US"/>
                        </w:rPr>
                        <w:t>patient’s medical history summary</w:t>
                      </w:r>
                      <w:r w:rsidRPr="00DA491A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to </w:t>
                      </w:r>
                      <w:hyperlink r:id="rId10" w:history="1">
                        <w:r w:rsidRPr="00DA491A">
                          <w:rPr>
                            <w:rStyle w:val="Hyperlink"/>
                            <w:rFonts w:cstheme="minorHAnsi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Clinic@niim.com.au</w:t>
                        </w:r>
                      </w:hyperlink>
                      <w:r w:rsidRPr="00DA491A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4985695A" w14:textId="0FF5E658" w:rsidR="00ED1016" w:rsidRPr="00ED1016" w:rsidRDefault="00ED101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7B63" w:rsidRPr="00BD1309">
        <w:rPr>
          <w:rFonts w:cstheme="minorHAnsi"/>
          <w:b/>
          <w:sz w:val="20"/>
          <w:szCs w:val="20"/>
          <w:lang w:val="en-US"/>
        </w:rPr>
        <w:t>Notes</w:t>
      </w:r>
      <w:r w:rsidR="004309D2">
        <w:rPr>
          <w:rFonts w:cstheme="minorHAnsi"/>
          <w:b/>
          <w:sz w:val="20"/>
          <w:szCs w:val="20"/>
          <w:lang w:val="en-US"/>
        </w:rPr>
        <w:t xml:space="preserve">:      </w:t>
      </w:r>
      <w:r w:rsidR="001D7B63" w:rsidRPr="00ED1016">
        <w:rPr>
          <w:rFonts w:cstheme="minorHAnsi"/>
          <w:bCs/>
          <w:sz w:val="16"/>
          <w:szCs w:val="16"/>
          <w:lang w:val="en-US"/>
        </w:rPr>
        <w:t>The usual starting dose for IV vitamin C (IVC) is 15 gram</w:t>
      </w:r>
    </w:p>
    <w:p w14:paraId="40652340" w14:textId="1563CAE3" w:rsidR="001D7B63" w:rsidRPr="00ED1016" w:rsidRDefault="001D7B63" w:rsidP="001D7B63">
      <w:pPr>
        <w:pStyle w:val="ListParagraph"/>
        <w:numPr>
          <w:ilvl w:val="0"/>
          <w:numId w:val="2"/>
        </w:numPr>
        <w:rPr>
          <w:rFonts w:cstheme="minorHAnsi"/>
          <w:bCs/>
          <w:sz w:val="16"/>
          <w:szCs w:val="16"/>
          <w:lang w:val="en-US"/>
        </w:rPr>
      </w:pPr>
      <w:r w:rsidRPr="00ED1016">
        <w:rPr>
          <w:rFonts w:cstheme="minorHAnsi"/>
          <w:bCs/>
          <w:sz w:val="16"/>
          <w:szCs w:val="16"/>
          <w:lang w:val="en-US"/>
        </w:rPr>
        <w:t>Patients having 30g IVC or higher doses need</w:t>
      </w:r>
    </w:p>
    <w:p w14:paraId="03061FB3" w14:textId="3916ED36" w:rsidR="001D7B63" w:rsidRPr="00ED1016" w:rsidRDefault="001D7B63" w:rsidP="001D7B63">
      <w:pPr>
        <w:pStyle w:val="ListParagraph"/>
        <w:numPr>
          <w:ilvl w:val="1"/>
          <w:numId w:val="2"/>
        </w:numPr>
        <w:rPr>
          <w:rFonts w:cstheme="minorHAnsi"/>
          <w:bCs/>
          <w:sz w:val="16"/>
          <w:szCs w:val="16"/>
          <w:lang w:val="en-US"/>
        </w:rPr>
      </w:pPr>
      <w:r w:rsidRPr="00ED1016">
        <w:rPr>
          <w:rFonts w:cstheme="minorHAnsi"/>
          <w:bCs/>
          <w:sz w:val="16"/>
          <w:szCs w:val="16"/>
          <w:lang w:val="en-US"/>
        </w:rPr>
        <w:t>Normal renal function: eGFR &gt;90</w:t>
      </w:r>
    </w:p>
    <w:p w14:paraId="1CFADA84" w14:textId="25ACA90B" w:rsidR="001D7B63" w:rsidRDefault="001D7B63" w:rsidP="001D7B63">
      <w:pPr>
        <w:pStyle w:val="ListParagraph"/>
        <w:numPr>
          <w:ilvl w:val="1"/>
          <w:numId w:val="2"/>
        </w:numPr>
        <w:rPr>
          <w:rFonts w:cstheme="minorHAnsi"/>
          <w:bCs/>
          <w:sz w:val="16"/>
          <w:szCs w:val="16"/>
          <w:lang w:val="en-US"/>
        </w:rPr>
      </w:pPr>
      <w:r w:rsidRPr="00ED1016">
        <w:rPr>
          <w:rFonts w:cstheme="minorHAnsi"/>
          <w:bCs/>
          <w:sz w:val="16"/>
          <w:szCs w:val="16"/>
          <w:lang w:val="en-US"/>
        </w:rPr>
        <w:t>Normal G6Pd assay</w:t>
      </w:r>
    </w:p>
    <w:p w14:paraId="6BDDD267" w14:textId="6BD1B92A" w:rsidR="00DA491A" w:rsidRPr="00DA491A" w:rsidRDefault="00DA491A" w:rsidP="001D7B63">
      <w:pPr>
        <w:pStyle w:val="ListParagraph"/>
        <w:numPr>
          <w:ilvl w:val="1"/>
          <w:numId w:val="2"/>
        </w:numPr>
        <w:rPr>
          <w:rFonts w:cstheme="minorHAnsi"/>
          <w:b/>
          <w:sz w:val="16"/>
          <w:szCs w:val="16"/>
          <w:u w:val="single"/>
          <w:lang w:val="en-US"/>
        </w:rPr>
      </w:pPr>
      <w:r w:rsidRPr="00DA491A">
        <w:rPr>
          <w:rFonts w:cstheme="minorHAnsi"/>
          <w:b/>
          <w:sz w:val="16"/>
          <w:szCs w:val="16"/>
          <w:u w:val="single"/>
          <w:lang w:val="en-US"/>
        </w:rPr>
        <w:t>(PLEASE PROVIDE THESE VALUES)</w:t>
      </w:r>
    </w:p>
    <w:p w14:paraId="5E9DAE2E" w14:textId="7AADF527" w:rsidR="001D7B63" w:rsidRPr="00ED1016" w:rsidRDefault="001D7B63" w:rsidP="001D7B63">
      <w:pPr>
        <w:pStyle w:val="ListParagraph"/>
        <w:numPr>
          <w:ilvl w:val="0"/>
          <w:numId w:val="2"/>
        </w:numPr>
        <w:rPr>
          <w:rFonts w:cstheme="minorHAnsi"/>
          <w:bCs/>
          <w:sz w:val="16"/>
          <w:szCs w:val="16"/>
          <w:lang w:val="en-US"/>
        </w:rPr>
      </w:pPr>
      <w:r w:rsidRPr="00ED1016">
        <w:rPr>
          <w:rFonts w:cstheme="minorHAnsi"/>
          <w:bCs/>
          <w:sz w:val="16"/>
          <w:szCs w:val="16"/>
          <w:lang w:val="en-US"/>
        </w:rPr>
        <w:t>IV Vitamin B (IVB) does not contain vitamin B12</w:t>
      </w:r>
    </w:p>
    <w:p w14:paraId="02F9BC4D" w14:textId="7EBCC463" w:rsidR="00404E0D" w:rsidRDefault="001D7B63" w:rsidP="001304EB">
      <w:pPr>
        <w:pStyle w:val="ListParagraph"/>
        <w:numPr>
          <w:ilvl w:val="0"/>
          <w:numId w:val="2"/>
        </w:numPr>
        <w:rPr>
          <w:rFonts w:cstheme="minorHAnsi"/>
          <w:bCs/>
          <w:sz w:val="16"/>
          <w:szCs w:val="16"/>
          <w:lang w:val="en-US"/>
        </w:rPr>
      </w:pPr>
      <w:r w:rsidRPr="00ED1016">
        <w:rPr>
          <w:rFonts w:cstheme="minorHAnsi"/>
          <w:bCs/>
          <w:sz w:val="16"/>
          <w:szCs w:val="16"/>
          <w:lang w:val="en-US"/>
        </w:rPr>
        <w:t>A basic Immune Support order is IVC 15g + IVB + Zinc with B12 IM.</w:t>
      </w:r>
    </w:p>
    <w:p w14:paraId="2AC7109D" w14:textId="701BF3CB" w:rsidR="00DA491A" w:rsidRPr="00397427" w:rsidRDefault="00DA491A" w:rsidP="00DA491A">
      <w:pPr>
        <w:ind w:left="360"/>
        <w:rPr>
          <w:rFonts w:cstheme="minorHAnsi"/>
          <w:b/>
          <w:color w:val="FF0000"/>
          <w:sz w:val="18"/>
          <w:szCs w:val="18"/>
          <w:u w:val="single"/>
          <w:lang w:val="en-US"/>
        </w:rPr>
      </w:pPr>
      <w:r w:rsidRPr="00397427">
        <w:rPr>
          <w:rFonts w:cstheme="minorHAnsi"/>
          <w:b/>
          <w:color w:val="FF0000"/>
          <w:sz w:val="18"/>
          <w:szCs w:val="18"/>
          <w:u w:val="single"/>
          <w:lang w:val="en-US"/>
        </w:rPr>
        <w:t>Note: Glutathione and vitamin D are now authority medications!</w:t>
      </w:r>
      <w:bookmarkStart w:id="0" w:name="_GoBack"/>
      <w:bookmarkEnd w:id="0"/>
    </w:p>
    <w:sectPr w:rsidR="00DA491A" w:rsidRPr="00397427" w:rsidSect="00122098">
      <w:headerReference w:type="default" r:id="rId11"/>
      <w:footerReference w:type="default" r:id="rId12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86DE5" w14:textId="77777777" w:rsidR="004320C2" w:rsidRDefault="004320C2" w:rsidP="00A52F0A">
      <w:pPr>
        <w:spacing w:after="0" w:line="240" w:lineRule="auto"/>
      </w:pPr>
      <w:r>
        <w:separator/>
      </w:r>
    </w:p>
  </w:endnote>
  <w:endnote w:type="continuationSeparator" w:id="0">
    <w:p w14:paraId="571EB801" w14:textId="77777777" w:rsidR="004320C2" w:rsidRDefault="004320C2" w:rsidP="00A5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80560" w14:textId="77777777" w:rsidR="006A1425" w:rsidRPr="006322B7" w:rsidRDefault="006A1425" w:rsidP="006A1425"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hAnsi="Arial" w:cs="Arial"/>
        <w:b/>
        <w:bCs/>
        <w:sz w:val="20"/>
        <w:szCs w:val="20"/>
      </w:rPr>
    </w:pPr>
    <w:r w:rsidRPr="006322B7">
      <w:rPr>
        <w:rFonts w:ascii="Arial" w:hAnsi="Arial" w:cs="Arial"/>
        <w:b/>
        <w:bCs/>
        <w:sz w:val="20"/>
        <w:szCs w:val="20"/>
      </w:rPr>
      <w:t xml:space="preserve">National Institute of Integrative Medicine  </w:t>
    </w:r>
  </w:p>
  <w:p w14:paraId="3C2C55DE" w14:textId="564C50B1" w:rsidR="006A1425" w:rsidRPr="006A1425" w:rsidRDefault="006A1425" w:rsidP="004309D2"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hAnsi="Arial" w:cs="Arial"/>
        <w:color w:val="2A2A86"/>
        <w:sz w:val="14"/>
        <w:szCs w:val="14"/>
      </w:rPr>
    </w:pPr>
    <w:r w:rsidRPr="006322B7">
      <w:rPr>
        <w:rFonts w:ascii="Arial" w:hAnsi="Arial" w:cs="Arial"/>
        <w:sz w:val="20"/>
        <w:szCs w:val="20"/>
      </w:rPr>
      <w:t>21 Burwood Rd, Hawthorn VIC 3122</w:t>
    </w:r>
    <w:r w:rsidR="004309D2">
      <w:rPr>
        <w:rFonts w:ascii="Arial" w:hAnsi="Arial" w:cs="Arial"/>
        <w:sz w:val="20"/>
        <w:szCs w:val="20"/>
      </w:rPr>
      <w:t xml:space="preserve"> </w:t>
    </w:r>
    <w:r w:rsidRPr="006322B7">
      <w:rPr>
        <w:rFonts w:ascii="Arial" w:hAnsi="Arial" w:cs="Arial"/>
        <w:b/>
        <w:bCs/>
        <w:sz w:val="20"/>
        <w:szCs w:val="20"/>
      </w:rPr>
      <w:t>T</w:t>
    </w:r>
    <w:r w:rsidRPr="006322B7">
      <w:rPr>
        <w:rFonts w:ascii="Arial" w:hAnsi="Arial" w:cs="Arial"/>
        <w:sz w:val="20"/>
        <w:szCs w:val="20"/>
      </w:rPr>
      <w:t xml:space="preserve"> (03) 9</w:t>
    </w:r>
    <w:r>
      <w:rPr>
        <w:rFonts w:ascii="Arial" w:hAnsi="Arial" w:cs="Arial"/>
        <w:sz w:val="20"/>
        <w:szCs w:val="20"/>
      </w:rPr>
      <w:t>804 0646</w:t>
    </w:r>
    <w:r w:rsidRPr="006322B7">
      <w:rPr>
        <w:rFonts w:ascii="Arial" w:hAnsi="Arial" w:cs="Arial"/>
        <w:sz w:val="20"/>
        <w:szCs w:val="20"/>
      </w:rPr>
      <w:t xml:space="preserve">   </w:t>
    </w:r>
    <w:r w:rsidRPr="006322B7">
      <w:rPr>
        <w:rFonts w:ascii="Arial" w:hAnsi="Arial" w:cs="Arial"/>
        <w:b/>
        <w:bCs/>
        <w:sz w:val="20"/>
        <w:szCs w:val="20"/>
      </w:rPr>
      <w:t>E</w:t>
    </w:r>
    <w:r w:rsidRPr="006322B7">
      <w:rPr>
        <w:rFonts w:ascii="Arial" w:hAnsi="Arial" w:cs="Arial"/>
        <w:sz w:val="20"/>
        <w:szCs w:val="20"/>
      </w:rPr>
      <w:t xml:space="preserve"> </w:t>
    </w:r>
    <w:hyperlink r:id="rId1" w:history="1">
      <w:r w:rsidRPr="006322B7">
        <w:rPr>
          <w:rStyle w:val="Hyperlink"/>
          <w:rFonts w:ascii="Arial" w:hAnsi="Arial" w:cs="Arial"/>
        </w:rPr>
        <w:t>clinic@niim.com.au</w:t>
      </w:r>
    </w:hyperlink>
    <w:r w:rsidRPr="006322B7">
      <w:rPr>
        <w:rFonts w:ascii="Arial" w:hAnsi="Arial" w:cs="Arial"/>
        <w:sz w:val="20"/>
        <w:szCs w:val="20"/>
      </w:rPr>
      <w:t xml:space="preserve">   </w:t>
    </w:r>
    <w:r w:rsidRPr="006322B7">
      <w:rPr>
        <w:rFonts w:ascii="Arial" w:hAnsi="Arial" w:cs="Arial"/>
        <w:b/>
        <w:bCs/>
        <w:sz w:val="20"/>
        <w:szCs w:val="20"/>
      </w:rPr>
      <w:t>F</w:t>
    </w:r>
    <w:r w:rsidRPr="006322B7">
      <w:rPr>
        <w:rFonts w:ascii="Arial" w:hAnsi="Arial" w:cs="Arial"/>
        <w:sz w:val="20"/>
        <w:szCs w:val="20"/>
      </w:rPr>
      <w:t xml:space="preserve"> (03) 9815 3267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D8881" w14:textId="77777777" w:rsidR="004320C2" w:rsidRDefault="004320C2" w:rsidP="00A52F0A">
      <w:pPr>
        <w:spacing w:after="0" w:line="240" w:lineRule="auto"/>
      </w:pPr>
      <w:r>
        <w:separator/>
      </w:r>
    </w:p>
  </w:footnote>
  <w:footnote w:type="continuationSeparator" w:id="0">
    <w:p w14:paraId="666F56B7" w14:textId="77777777" w:rsidR="004320C2" w:rsidRDefault="004320C2" w:rsidP="00A52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DEB8D" w14:textId="0FCDADB0" w:rsidR="007D697A" w:rsidRPr="004309D2" w:rsidRDefault="001304EB" w:rsidP="001304EB">
    <w:pPr>
      <w:rPr>
        <w:b/>
        <w:sz w:val="32"/>
        <w:szCs w:val="32"/>
        <w:lang w:val="en-US"/>
      </w:rPr>
    </w:pPr>
    <w:r w:rsidRPr="004309D2">
      <w:rPr>
        <w:b/>
        <w:noProof/>
        <w:sz w:val="32"/>
        <w:szCs w:val="32"/>
        <w:lang w:eastAsia="en-AU"/>
      </w:rPr>
      <w:drawing>
        <wp:anchor distT="0" distB="0" distL="114300" distR="114300" simplePos="0" relativeHeight="251658240" behindDoc="0" locked="0" layoutInCell="1" allowOverlap="1" wp14:anchorId="4B85BB65" wp14:editId="412D998F">
          <wp:simplePos x="0" y="0"/>
          <wp:positionH relativeFrom="column">
            <wp:posOffset>4918472</wp:posOffset>
          </wp:positionH>
          <wp:positionV relativeFrom="paragraph">
            <wp:posOffset>-278451</wp:posOffset>
          </wp:positionV>
          <wp:extent cx="1866265" cy="7994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265" cy="79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1CF" w:rsidRPr="004309D2">
      <w:rPr>
        <w:b/>
        <w:sz w:val="32"/>
        <w:szCs w:val="32"/>
        <w:lang w:val="en-US"/>
      </w:rPr>
      <w:t>IV NUTRIENT FORM</w:t>
    </w:r>
    <w:r w:rsidR="00787CE8" w:rsidRPr="004309D2">
      <w:rPr>
        <w:b/>
        <w:sz w:val="32"/>
        <w:szCs w:val="32"/>
        <w:lang w:val="en-US"/>
      </w:rPr>
      <w:t xml:space="preserve"> –</w:t>
    </w:r>
  </w:p>
  <w:p w14:paraId="2C848F63" w14:textId="13E3620B" w:rsidR="00787CE8" w:rsidRPr="004309D2" w:rsidRDefault="00787CE8" w:rsidP="001304EB">
    <w:pPr>
      <w:rPr>
        <w:b/>
        <w:sz w:val="32"/>
        <w:szCs w:val="32"/>
        <w:lang w:val="en-US"/>
      </w:rPr>
    </w:pPr>
    <w:r w:rsidRPr="004309D2">
      <w:rPr>
        <w:b/>
        <w:sz w:val="32"/>
        <w:szCs w:val="32"/>
        <w:lang w:val="en-US"/>
      </w:rPr>
      <w:t>DOCTOR ORDERS &amp; PATIENT TREAMENT CHART</w:t>
    </w:r>
  </w:p>
  <w:p w14:paraId="39E2578D" w14:textId="34102A33" w:rsidR="00F16AD6" w:rsidRPr="004309D2" w:rsidRDefault="00F16AD6" w:rsidP="001304EB">
    <w:pPr>
      <w:rPr>
        <w:b/>
        <w:sz w:val="32"/>
        <w:szCs w:val="32"/>
        <w:lang w:val="en-US"/>
      </w:rPr>
    </w:pPr>
    <w:r w:rsidRPr="004309D2">
      <w:rPr>
        <w:b/>
        <w:sz w:val="32"/>
        <w:szCs w:val="32"/>
        <w:lang w:val="en-US"/>
      </w:rPr>
      <w:t>(</w:t>
    </w:r>
    <w:proofErr w:type="gramStart"/>
    <w:r w:rsidRPr="004309D2">
      <w:rPr>
        <w:b/>
        <w:sz w:val="32"/>
        <w:szCs w:val="32"/>
        <w:lang w:val="en-US"/>
      </w:rPr>
      <w:t>pl</w:t>
    </w:r>
    <w:r w:rsidR="004309D2">
      <w:rPr>
        <w:b/>
        <w:sz w:val="32"/>
        <w:szCs w:val="32"/>
        <w:lang w:val="en-US"/>
      </w:rPr>
      <w:t>ea</w:t>
    </w:r>
    <w:r w:rsidRPr="004309D2">
      <w:rPr>
        <w:b/>
        <w:sz w:val="32"/>
        <w:szCs w:val="32"/>
        <w:lang w:val="en-US"/>
      </w:rPr>
      <w:t>s</w:t>
    </w:r>
    <w:r w:rsidR="004309D2">
      <w:rPr>
        <w:b/>
        <w:sz w:val="32"/>
        <w:szCs w:val="32"/>
        <w:lang w:val="en-US"/>
      </w:rPr>
      <w:t>e</w:t>
    </w:r>
    <w:proofErr w:type="gramEnd"/>
    <w:r w:rsidRPr="004309D2">
      <w:rPr>
        <w:b/>
        <w:sz w:val="32"/>
        <w:szCs w:val="32"/>
        <w:lang w:val="en-US"/>
      </w:rPr>
      <w:t xml:space="preserve"> </w:t>
    </w:r>
    <w:r w:rsidR="00600638">
      <w:rPr>
        <w:b/>
        <w:sz w:val="32"/>
        <w:szCs w:val="32"/>
        <w:lang w:val="en-US"/>
      </w:rPr>
      <w:t>tick</w:t>
    </w:r>
    <w:r w:rsidRPr="004309D2">
      <w:rPr>
        <w:b/>
        <w:sz w:val="32"/>
        <w:szCs w:val="32"/>
        <w:lang w:val="en-US"/>
      </w:rPr>
      <w:t xml:space="preserve"> next to required excipients</w:t>
    </w:r>
    <w:r w:rsidR="00600638">
      <w:rPr>
        <w:b/>
        <w:sz w:val="32"/>
        <w:szCs w:val="32"/>
        <w:lang w:val="en-US"/>
      </w:rPr>
      <w:t xml:space="preserve"> in treatment chart below</w:t>
    </w:r>
    <w:r w:rsidRPr="004309D2">
      <w:rPr>
        <w:b/>
        <w:sz w:val="32"/>
        <w:szCs w:val="32"/>
        <w:lang w:val="en-US"/>
      </w:rPr>
      <w:t>)</w:t>
    </w:r>
  </w:p>
  <w:p w14:paraId="25282925" w14:textId="77777777" w:rsidR="001304EB" w:rsidRDefault="001304EB" w:rsidP="001304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C0B8D"/>
    <w:multiLevelType w:val="hybridMultilevel"/>
    <w:tmpl w:val="7F2C3F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40828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E4226"/>
    <w:multiLevelType w:val="hybridMultilevel"/>
    <w:tmpl w:val="B81205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C4"/>
    <w:rsid w:val="000135BE"/>
    <w:rsid w:val="000167D8"/>
    <w:rsid w:val="00040D3C"/>
    <w:rsid w:val="00063A42"/>
    <w:rsid w:val="00071C02"/>
    <w:rsid w:val="000A5119"/>
    <w:rsid w:val="000D2957"/>
    <w:rsid w:val="00100BBC"/>
    <w:rsid w:val="0012121D"/>
    <w:rsid w:val="00122098"/>
    <w:rsid w:val="001304EB"/>
    <w:rsid w:val="00130D50"/>
    <w:rsid w:val="0017516C"/>
    <w:rsid w:val="0017798E"/>
    <w:rsid w:val="001D34C8"/>
    <w:rsid w:val="001D7B63"/>
    <w:rsid w:val="002175E3"/>
    <w:rsid w:val="00242698"/>
    <w:rsid w:val="00260416"/>
    <w:rsid w:val="002929C5"/>
    <w:rsid w:val="00292CC4"/>
    <w:rsid w:val="002E4AF6"/>
    <w:rsid w:val="00314418"/>
    <w:rsid w:val="00366797"/>
    <w:rsid w:val="00397427"/>
    <w:rsid w:val="003B2730"/>
    <w:rsid w:val="003F4DF8"/>
    <w:rsid w:val="00404E0D"/>
    <w:rsid w:val="004309D2"/>
    <w:rsid w:val="004320C2"/>
    <w:rsid w:val="0046312A"/>
    <w:rsid w:val="004750DD"/>
    <w:rsid w:val="004E682B"/>
    <w:rsid w:val="004E7BD2"/>
    <w:rsid w:val="00567F9C"/>
    <w:rsid w:val="00587456"/>
    <w:rsid w:val="00587812"/>
    <w:rsid w:val="005B77C1"/>
    <w:rsid w:val="005E5BD1"/>
    <w:rsid w:val="00600638"/>
    <w:rsid w:val="00611E27"/>
    <w:rsid w:val="006A1425"/>
    <w:rsid w:val="006D099E"/>
    <w:rsid w:val="006E50DA"/>
    <w:rsid w:val="006F1089"/>
    <w:rsid w:val="00704E37"/>
    <w:rsid w:val="00787CE8"/>
    <w:rsid w:val="007904CA"/>
    <w:rsid w:val="007A1C7C"/>
    <w:rsid w:val="007D697A"/>
    <w:rsid w:val="007F20D2"/>
    <w:rsid w:val="008068B4"/>
    <w:rsid w:val="008D36B9"/>
    <w:rsid w:val="008F3695"/>
    <w:rsid w:val="00921B7D"/>
    <w:rsid w:val="00997AB9"/>
    <w:rsid w:val="00A52F0A"/>
    <w:rsid w:val="00A74985"/>
    <w:rsid w:val="00A82EE0"/>
    <w:rsid w:val="00AA0B34"/>
    <w:rsid w:val="00AC0822"/>
    <w:rsid w:val="00AC28B6"/>
    <w:rsid w:val="00AE4893"/>
    <w:rsid w:val="00AE4A19"/>
    <w:rsid w:val="00B10BDB"/>
    <w:rsid w:val="00B6673E"/>
    <w:rsid w:val="00B676E9"/>
    <w:rsid w:val="00B721CF"/>
    <w:rsid w:val="00B860DE"/>
    <w:rsid w:val="00BD1309"/>
    <w:rsid w:val="00BE20E6"/>
    <w:rsid w:val="00C227EA"/>
    <w:rsid w:val="00C2789A"/>
    <w:rsid w:val="00CA72D8"/>
    <w:rsid w:val="00CB00DA"/>
    <w:rsid w:val="00CC6A93"/>
    <w:rsid w:val="00D16FEC"/>
    <w:rsid w:val="00D241B8"/>
    <w:rsid w:val="00D46CA8"/>
    <w:rsid w:val="00D5178F"/>
    <w:rsid w:val="00D57268"/>
    <w:rsid w:val="00DA491A"/>
    <w:rsid w:val="00E12298"/>
    <w:rsid w:val="00E21318"/>
    <w:rsid w:val="00E47E6A"/>
    <w:rsid w:val="00E61707"/>
    <w:rsid w:val="00ED1016"/>
    <w:rsid w:val="00EE1CA3"/>
    <w:rsid w:val="00F0363A"/>
    <w:rsid w:val="00F140A7"/>
    <w:rsid w:val="00F16AD6"/>
    <w:rsid w:val="00F2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1300E1"/>
  <w15:chartTrackingRefBased/>
  <w15:docId w15:val="{9A13A74B-8815-4E37-BCD6-A8893273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F0A"/>
  </w:style>
  <w:style w:type="paragraph" w:styleId="Footer">
    <w:name w:val="footer"/>
    <w:basedOn w:val="Normal"/>
    <w:link w:val="FooterChar"/>
    <w:uiPriority w:val="99"/>
    <w:unhideWhenUsed/>
    <w:rsid w:val="00A52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F0A"/>
  </w:style>
  <w:style w:type="table" w:styleId="TableGrid">
    <w:name w:val="Table Grid"/>
    <w:basedOn w:val="TableNormal"/>
    <w:uiPriority w:val="39"/>
    <w:rsid w:val="00A52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041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04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7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linic@niim.com.au" TargetMode="External"/><Relationship Id="rId4" Type="http://schemas.openxmlformats.org/officeDocument/2006/relationships/styles" Target="styles.xml"/><Relationship Id="rId9" Type="http://schemas.openxmlformats.org/officeDocument/2006/relationships/hyperlink" Target="mailto:Clinic@niim.com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imh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6C53A2A333D40B1285770ECBFFE48" ma:contentTypeVersion="17" ma:contentTypeDescription="Create a new document." ma:contentTypeScope="" ma:versionID="56d4dbfa1cb526b2320a182d822c949c">
  <xsd:schema xmlns:xsd="http://www.w3.org/2001/XMLSchema" xmlns:xs="http://www.w3.org/2001/XMLSchema" xmlns:p="http://schemas.microsoft.com/office/2006/metadata/properties" xmlns:ns2="1605145f-4629-439d-9018-0bc62a9d0916" xmlns:ns3="4b5dfadd-fbde-4c00-aa99-63203ec254e7" targetNamespace="http://schemas.microsoft.com/office/2006/metadata/properties" ma:root="true" ma:fieldsID="bed6c2c314119b2d53d5f3ab76105330" ns2:_="" ns3:_="">
    <xsd:import namespace="1605145f-4629-439d-9018-0bc62a9d0916"/>
    <xsd:import namespace="4b5dfadd-fbde-4c00-aa99-63203ec254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5145f-4629-439d-9018-0bc62a9d0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d297fed-e7a1-4565-81e8-0b489d4dc6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dfadd-fbde-4c00-aa99-63203ec254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d99573-6164-4bcc-bb38-e5341e7f7637}" ma:internalName="TaxCatchAll" ma:showField="CatchAllData" ma:web="4b5dfadd-fbde-4c00-aa99-63203ec254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4784B-ABBA-43D9-A577-436997870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5145f-4629-439d-9018-0bc62a9d0916"/>
    <ds:schemaRef ds:uri="4b5dfadd-fbde-4c00-aa99-63203ec25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7F1569-6A67-4D7C-98A9-1AD8D07325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Lawson</dc:creator>
  <cp:keywords/>
  <dc:description/>
  <cp:lastModifiedBy>ivclinic</cp:lastModifiedBy>
  <cp:revision>3</cp:revision>
  <cp:lastPrinted>2023-11-12T22:05:00Z</cp:lastPrinted>
  <dcterms:created xsi:type="dcterms:W3CDTF">2023-11-12T22:20:00Z</dcterms:created>
  <dcterms:modified xsi:type="dcterms:W3CDTF">2023-11-12T22:23:00Z</dcterms:modified>
</cp:coreProperties>
</file>